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DEB2" w14:textId="77777777" w:rsidR="00F705B0" w:rsidRDefault="00F705B0"/>
    <w:p w14:paraId="69AF29CE" w14:textId="77777777" w:rsidR="00F705B0" w:rsidRDefault="00EE2876"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7FE3A730" w14:textId="398264D5" w:rsidR="00F705B0" w:rsidRDefault="00EE2876">
      <w:pPr>
        <w:jc w:val="center"/>
      </w:pPr>
      <w:r>
        <w:rPr>
          <w:rFonts w:ascii="宋体" w:hAnsi="宋体" w:hint="eastAsia"/>
          <w:b/>
          <w:sz w:val="36"/>
          <w:szCs w:val="36"/>
        </w:rPr>
        <w:t>东莞科技馆</w:t>
      </w:r>
      <w:r w:rsidR="007D0B86">
        <w:rPr>
          <w:rFonts w:ascii="宋体" w:hAnsi="宋体" w:hint="eastAsia"/>
          <w:b/>
          <w:sz w:val="36"/>
          <w:szCs w:val="36"/>
        </w:rPr>
        <w:t>公益</w:t>
      </w:r>
      <w:r>
        <w:rPr>
          <w:rFonts w:ascii="宋体" w:hAnsi="宋体" w:hint="eastAsia"/>
          <w:b/>
          <w:sz w:val="36"/>
          <w:szCs w:val="36"/>
        </w:rPr>
        <w:t>科普</w:t>
      </w:r>
      <w:r w:rsidR="007D0B86">
        <w:rPr>
          <w:rFonts w:ascii="宋体" w:hAnsi="宋体" w:hint="eastAsia"/>
          <w:b/>
          <w:sz w:val="36"/>
          <w:szCs w:val="36"/>
        </w:rPr>
        <w:t>服务项目</w:t>
      </w:r>
      <w:r>
        <w:rPr>
          <w:rFonts w:ascii="宋体" w:hAnsi="宋体" w:hint="eastAsia"/>
          <w:b/>
          <w:sz w:val="36"/>
          <w:szCs w:val="36"/>
        </w:rPr>
        <w:t>预订申请表</w:t>
      </w:r>
    </w:p>
    <w:p w14:paraId="5B91D718" w14:textId="77777777" w:rsidR="00F705B0" w:rsidRDefault="00F705B0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705B0" w14:paraId="19C9E5B1" w14:textId="77777777">
        <w:trPr>
          <w:trHeight w:val="567"/>
        </w:trPr>
        <w:tc>
          <w:tcPr>
            <w:tcW w:w="2130" w:type="dxa"/>
            <w:vAlign w:val="center"/>
          </w:tcPr>
          <w:p w14:paraId="04F59AE6" w14:textId="77777777" w:rsidR="00F705B0" w:rsidRDefault="00EE2876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 w14:paraId="5D442199" w14:textId="77777777" w:rsidR="00F705B0" w:rsidRDefault="00EE2876">
            <w:pPr>
              <w:jc w:val="center"/>
            </w:pPr>
            <w:r>
              <w:t xml:space="preserve">                        </w:t>
            </w:r>
            <w:r>
              <w:rPr>
                <w:rFonts w:hint="eastAsia"/>
              </w:rPr>
              <w:t>（公章）</w:t>
            </w:r>
          </w:p>
        </w:tc>
      </w:tr>
      <w:tr w:rsidR="00F705B0" w14:paraId="56737136" w14:textId="77777777">
        <w:trPr>
          <w:trHeight w:val="567"/>
        </w:trPr>
        <w:tc>
          <w:tcPr>
            <w:tcW w:w="2130" w:type="dxa"/>
            <w:vAlign w:val="center"/>
          </w:tcPr>
          <w:p w14:paraId="717D7B7C" w14:textId="77777777" w:rsidR="00F705B0" w:rsidRDefault="00EE287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14:paraId="75F7291F" w14:textId="77777777" w:rsidR="00F705B0" w:rsidRDefault="00F705B0">
            <w:pPr>
              <w:jc w:val="center"/>
            </w:pPr>
          </w:p>
        </w:tc>
        <w:tc>
          <w:tcPr>
            <w:tcW w:w="2131" w:type="dxa"/>
            <w:vAlign w:val="center"/>
          </w:tcPr>
          <w:p w14:paraId="25F18BD1" w14:textId="77777777" w:rsidR="00F705B0" w:rsidRDefault="00EE287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vAlign w:val="center"/>
          </w:tcPr>
          <w:p w14:paraId="3E8D86A6" w14:textId="77777777" w:rsidR="00F705B0" w:rsidRDefault="00F705B0">
            <w:pPr>
              <w:jc w:val="center"/>
            </w:pPr>
          </w:p>
        </w:tc>
      </w:tr>
      <w:tr w:rsidR="00F705B0" w14:paraId="0D2D0AD0" w14:textId="77777777">
        <w:trPr>
          <w:trHeight w:val="567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25CAF577" w14:textId="77777777" w:rsidR="00F705B0" w:rsidRDefault="00EE287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7637AFB1" w14:textId="77777777" w:rsidR="00F705B0" w:rsidRDefault="00F705B0">
            <w:pPr>
              <w:jc w:val="center"/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515C14DB" w14:textId="77777777" w:rsidR="00F705B0" w:rsidRDefault="00EE2876">
            <w:pPr>
              <w:jc w:val="center"/>
            </w:pPr>
            <w:r>
              <w:rPr>
                <w:rFonts w:hint="eastAsia"/>
              </w:rPr>
              <w:t>电子邮箱</w:t>
            </w:r>
            <w:r>
              <w:t>/QQ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549903A1" w14:textId="77777777" w:rsidR="00F705B0" w:rsidRDefault="00F705B0">
            <w:pPr>
              <w:jc w:val="center"/>
            </w:pPr>
          </w:p>
        </w:tc>
      </w:tr>
      <w:tr w:rsidR="00F705B0" w14:paraId="66E4F099" w14:textId="77777777">
        <w:trPr>
          <w:trHeight w:val="567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14048071" w14:textId="77777777" w:rsidR="00F705B0" w:rsidRDefault="00EE2876">
            <w:pPr>
              <w:jc w:val="center"/>
            </w:pPr>
            <w:r>
              <w:rPr>
                <w:rFonts w:hint="eastAsia"/>
              </w:rPr>
              <w:t>申请表演日期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  <w:vAlign w:val="center"/>
          </w:tcPr>
          <w:p w14:paraId="0BC02F58" w14:textId="77777777" w:rsidR="00F705B0" w:rsidRDefault="00F705B0">
            <w:pPr>
              <w:jc w:val="center"/>
            </w:pPr>
          </w:p>
        </w:tc>
      </w:tr>
      <w:tr w:rsidR="001C21CC" w14:paraId="2FE4AC16" w14:textId="77777777">
        <w:trPr>
          <w:trHeight w:val="567"/>
        </w:trPr>
        <w:tc>
          <w:tcPr>
            <w:tcW w:w="2130" w:type="dxa"/>
            <w:vMerge w:val="restart"/>
            <w:vAlign w:val="center"/>
          </w:tcPr>
          <w:p w14:paraId="77EF0F2C" w14:textId="77777777" w:rsidR="001C21CC" w:rsidRDefault="001C21CC"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 w14:paraId="2925F2E9" w14:textId="77777777" w:rsidR="001C21CC" w:rsidRDefault="001C21CC" w:rsidP="007D3D53">
            <w:r>
              <w:rPr>
                <w:rFonts w:hint="eastAsia"/>
              </w:rPr>
              <w:t>科技课□</w:t>
            </w:r>
          </w:p>
        </w:tc>
      </w:tr>
      <w:tr w:rsidR="00A13AD4" w14:paraId="51CC1E84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2E986D45" w14:textId="77777777" w:rsidR="00A13AD4" w:rsidRDefault="00A13AD4">
            <w:pPr>
              <w:jc w:val="center"/>
            </w:pPr>
          </w:p>
        </w:tc>
        <w:tc>
          <w:tcPr>
            <w:tcW w:w="6392" w:type="dxa"/>
            <w:gridSpan w:val="3"/>
            <w:vAlign w:val="center"/>
          </w:tcPr>
          <w:p w14:paraId="28A4B54D" w14:textId="03EF7375" w:rsidR="00A13AD4" w:rsidRDefault="00A13AD4" w:rsidP="007D3D53">
            <w:r>
              <w:rPr>
                <w:rFonts w:hint="eastAsia"/>
              </w:rPr>
              <w:t>科普剧□</w:t>
            </w:r>
          </w:p>
        </w:tc>
      </w:tr>
      <w:tr w:rsidR="001C21CC" w14:paraId="249F7D9C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72AAA0DB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16E9DBBC" w14:textId="77777777" w:rsidR="001C21CC" w:rsidRDefault="001C21CC" w:rsidP="007D3D53">
            <w:proofErr w:type="gramStart"/>
            <w:r>
              <w:rPr>
                <w:rFonts w:hint="eastAsia"/>
              </w:rPr>
              <w:t>科学秀</w:t>
            </w:r>
            <w:proofErr w:type="gramEnd"/>
            <w:r>
              <w:rPr>
                <w:rFonts w:hint="eastAsia"/>
              </w:rPr>
              <w:t>□</w:t>
            </w:r>
          </w:p>
        </w:tc>
      </w:tr>
      <w:tr w:rsidR="001C21CC" w14:paraId="3E0D1D9E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15A299FF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19FA9AB0" w14:textId="77777777" w:rsidR="001C21CC" w:rsidRDefault="001C21CC" w:rsidP="007D3D53">
            <w:r>
              <w:rPr>
                <w:rFonts w:hint="eastAsia"/>
              </w:rPr>
              <w:t>创意航模展演□</w:t>
            </w:r>
          </w:p>
        </w:tc>
      </w:tr>
      <w:tr w:rsidR="001C21CC" w14:paraId="5050582A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1835FB69" w14:textId="77777777" w:rsidR="001C21CC" w:rsidRDefault="001C21CC"/>
        </w:tc>
        <w:tc>
          <w:tcPr>
            <w:tcW w:w="6392" w:type="dxa"/>
            <w:gridSpan w:val="3"/>
            <w:vAlign w:val="center"/>
          </w:tcPr>
          <w:p w14:paraId="69FAA9C8" w14:textId="77777777" w:rsidR="001C21CC" w:rsidRDefault="001C21CC" w:rsidP="0099626B">
            <w:r>
              <w:rPr>
                <w:rFonts w:hint="eastAsia"/>
              </w:rPr>
              <w:t>其他</w:t>
            </w:r>
          </w:p>
        </w:tc>
      </w:tr>
      <w:tr w:rsidR="001C21CC" w14:paraId="47E7FED8" w14:textId="77777777">
        <w:trPr>
          <w:trHeight w:val="567"/>
        </w:trPr>
        <w:tc>
          <w:tcPr>
            <w:tcW w:w="2130" w:type="dxa"/>
            <w:vAlign w:val="center"/>
          </w:tcPr>
          <w:p w14:paraId="35531C6C" w14:textId="77777777" w:rsidR="001C21CC" w:rsidRDefault="001C21C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50763AEB" w14:textId="77777777" w:rsidR="001C21CC" w:rsidRDefault="001C21CC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</w:pPr>
            <w:r>
              <w:rPr>
                <w:rFonts w:hint="eastAsia"/>
              </w:rPr>
              <w:t>活动主题：</w:t>
            </w:r>
          </w:p>
          <w:p w14:paraId="62BF217C" w14:textId="77777777" w:rsidR="001C21CC" w:rsidRDefault="001C21CC">
            <w:pPr>
              <w:pStyle w:val="1"/>
              <w:spacing w:line="520" w:lineRule="exact"/>
              <w:ind w:left="360" w:firstLineChars="0" w:firstLine="0"/>
            </w:pPr>
          </w:p>
          <w:p w14:paraId="59748343" w14:textId="77777777" w:rsidR="001C21CC" w:rsidRDefault="001C21CC">
            <w:pPr>
              <w:spacing w:line="520" w:lineRule="exact"/>
            </w:pPr>
            <w:r>
              <w:t>2</w:t>
            </w:r>
            <w:r>
              <w:rPr>
                <w:rFonts w:hint="eastAsia"/>
              </w:rPr>
              <w:t>、演出时间：</w:t>
            </w:r>
          </w:p>
          <w:p w14:paraId="65DC8CC9" w14:textId="77777777" w:rsidR="001C21CC" w:rsidRDefault="001C21CC">
            <w:pPr>
              <w:spacing w:line="520" w:lineRule="exact"/>
            </w:pPr>
            <w:r>
              <w:t>3</w:t>
            </w:r>
            <w:r>
              <w:rPr>
                <w:rFonts w:hint="eastAsia"/>
              </w:rPr>
              <w:t>、需要演出时长：</w:t>
            </w:r>
          </w:p>
          <w:p w14:paraId="5911E6FD" w14:textId="77777777" w:rsidR="001C21CC" w:rsidRDefault="001C21CC">
            <w:pPr>
              <w:spacing w:line="520" w:lineRule="exact"/>
            </w:pPr>
            <w:r>
              <w:t>4</w:t>
            </w:r>
            <w:r>
              <w:rPr>
                <w:rFonts w:hint="eastAsia"/>
              </w:rPr>
              <w:t>、演出场所：</w:t>
            </w:r>
          </w:p>
          <w:p w14:paraId="1ED76E4D" w14:textId="77777777" w:rsidR="001C21CC" w:rsidRDefault="001C21CC">
            <w:pPr>
              <w:spacing w:line="520" w:lineRule="exact"/>
            </w:pPr>
            <w:r>
              <w:t>5</w:t>
            </w:r>
            <w:r>
              <w:rPr>
                <w:rFonts w:hint="eastAsia"/>
              </w:rPr>
              <w:t>、观众人数：</w:t>
            </w:r>
          </w:p>
          <w:p w14:paraId="49AF3326" w14:textId="77777777" w:rsidR="001C21CC" w:rsidRDefault="001C21CC">
            <w:pPr>
              <w:spacing w:line="520" w:lineRule="exact"/>
            </w:pPr>
            <w:r>
              <w:t>6</w:t>
            </w:r>
            <w:r>
              <w:rPr>
                <w:rFonts w:hint="eastAsia"/>
              </w:rPr>
              <w:t>、具体地址：</w:t>
            </w:r>
          </w:p>
          <w:p w14:paraId="614A14F7" w14:textId="77777777" w:rsidR="001C21CC" w:rsidRDefault="001C21CC">
            <w:pPr>
              <w:spacing w:line="520" w:lineRule="exact"/>
            </w:pPr>
            <w:r>
              <w:t>7</w:t>
            </w:r>
            <w:r>
              <w:rPr>
                <w:rFonts w:hint="eastAsia"/>
              </w:rPr>
              <w:t>、其他需求：</w:t>
            </w:r>
          </w:p>
          <w:p w14:paraId="7213319A" w14:textId="77777777" w:rsidR="001C21CC" w:rsidRDefault="001C21CC">
            <w:pPr>
              <w:spacing w:line="520" w:lineRule="exact"/>
            </w:pPr>
          </w:p>
          <w:p w14:paraId="6562D409" w14:textId="77777777" w:rsidR="001C21CC" w:rsidRDefault="001C21CC"/>
          <w:p w14:paraId="1B6D371C" w14:textId="77777777" w:rsidR="001C21CC" w:rsidRDefault="001C21CC"/>
        </w:tc>
      </w:tr>
    </w:tbl>
    <w:p w14:paraId="2A287DDC" w14:textId="77777777" w:rsidR="00F705B0" w:rsidRDefault="00EE2876">
      <w:r>
        <w:rPr>
          <w:rFonts w:hint="eastAsia"/>
        </w:rPr>
        <w:t>备注：请在需申请的科普项目</w:t>
      </w:r>
      <w:r>
        <w:t>“</w:t>
      </w:r>
      <w:r>
        <w:rPr>
          <w:rFonts w:hint="eastAsia"/>
        </w:rPr>
        <w:t>□</w:t>
      </w:r>
      <w:r>
        <w:t>”</w:t>
      </w:r>
      <w:r>
        <w:rPr>
          <w:rFonts w:hint="eastAsia"/>
        </w:rPr>
        <w:t>处打</w:t>
      </w:r>
      <w:r>
        <w:t>“√”</w:t>
      </w:r>
      <w:r>
        <w:rPr>
          <w:rFonts w:hint="eastAsia"/>
        </w:rPr>
        <w:t>，如有其他需求，请在备注栏处列明。</w:t>
      </w:r>
      <w:hyperlink r:id="rId8" w:history="1">
        <w:r w:rsidR="00432800" w:rsidRPr="00C61B35">
          <w:rPr>
            <w:rStyle w:val="a9"/>
            <w:rFonts w:hint="eastAsia"/>
          </w:rPr>
          <w:t>请把此表盖章后扫描发至邮箱</w:t>
        </w:r>
        <w:r w:rsidR="00432800" w:rsidRPr="00C61B35">
          <w:rPr>
            <w:rStyle w:val="a9"/>
            <w:rFonts w:hint="eastAsia"/>
          </w:rPr>
          <w:t>dgstmggjyb@126.com</w:t>
        </w:r>
        <w:r w:rsidR="00432800" w:rsidRPr="00C61B35">
          <w:rPr>
            <w:rStyle w:val="a9"/>
            <w:rFonts w:hint="eastAsia"/>
          </w:rPr>
          <w:t>，并请致电</w:t>
        </w:r>
        <w:r w:rsidR="00432800" w:rsidRPr="00C61B35">
          <w:rPr>
            <w:rStyle w:val="a9"/>
            <w:rFonts w:hint="eastAsia"/>
          </w:rPr>
          <w:t>22835283</w:t>
        </w:r>
      </w:hyperlink>
      <w:r w:rsidR="00432800">
        <w:rPr>
          <w:rFonts w:hint="eastAsia"/>
        </w:rPr>
        <w:t>或</w:t>
      </w:r>
      <w:r w:rsidR="00432800">
        <w:t>228352</w:t>
      </w:r>
      <w:r w:rsidR="00432800">
        <w:rPr>
          <w:rFonts w:hint="eastAsia"/>
        </w:rPr>
        <w:t>91</w:t>
      </w:r>
      <w:r>
        <w:rPr>
          <w:rFonts w:hint="eastAsia"/>
        </w:rPr>
        <w:t>确认。此表可在科技馆网站</w:t>
      </w:r>
      <w:hyperlink r:id="rId9" w:history="1">
        <w:r>
          <w:rPr>
            <w:rStyle w:val="a9"/>
          </w:rPr>
          <w:t>www.dgstm.gov.cn</w:t>
        </w:r>
      </w:hyperlink>
      <w:r>
        <w:rPr>
          <w:rFonts w:hint="eastAsia"/>
        </w:rPr>
        <w:t>“服务中心”</w:t>
      </w:r>
      <w:proofErr w:type="gramStart"/>
      <w:r>
        <w:rPr>
          <w:rFonts w:hint="eastAsia"/>
        </w:rPr>
        <w:t>版块</w:t>
      </w:r>
      <w:proofErr w:type="gramEnd"/>
      <w:r>
        <w:rPr>
          <w:rFonts w:hint="eastAsia"/>
        </w:rPr>
        <w:t>下载。</w:t>
      </w:r>
    </w:p>
    <w:p w14:paraId="6E712F25" w14:textId="77777777" w:rsidR="00F705B0" w:rsidRDefault="00F705B0">
      <w:pPr>
        <w:ind w:right="840"/>
      </w:pPr>
    </w:p>
    <w:sectPr w:rsidR="00F705B0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A1CE" w14:textId="77777777" w:rsidR="001A3E32" w:rsidRDefault="001A3E32" w:rsidP="00432800">
      <w:r>
        <w:separator/>
      </w:r>
    </w:p>
  </w:endnote>
  <w:endnote w:type="continuationSeparator" w:id="0">
    <w:p w14:paraId="213E29F1" w14:textId="77777777" w:rsidR="001A3E32" w:rsidRDefault="001A3E32" w:rsidP="0043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05FE" w14:textId="77777777" w:rsidR="001A3E32" w:rsidRDefault="001A3E32" w:rsidP="00432800">
      <w:r>
        <w:separator/>
      </w:r>
    </w:p>
  </w:footnote>
  <w:footnote w:type="continuationSeparator" w:id="0">
    <w:p w14:paraId="33EFB397" w14:textId="77777777" w:rsidR="001A3E32" w:rsidRDefault="001A3E32" w:rsidP="0043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5845"/>
    <w:multiLevelType w:val="multilevel"/>
    <w:tmpl w:val="1EE4584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8A"/>
    <w:rsid w:val="00080F66"/>
    <w:rsid w:val="00095B63"/>
    <w:rsid w:val="00155A15"/>
    <w:rsid w:val="001A3E32"/>
    <w:rsid w:val="001C21CC"/>
    <w:rsid w:val="001C3165"/>
    <w:rsid w:val="001C31C7"/>
    <w:rsid w:val="001E4315"/>
    <w:rsid w:val="002A4DAA"/>
    <w:rsid w:val="00320730"/>
    <w:rsid w:val="00332363"/>
    <w:rsid w:val="00391B23"/>
    <w:rsid w:val="003E3C65"/>
    <w:rsid w:val="00432800"/>
    <w:rsid w:val="004847E4"/>
    <w:rsid w:val="0049317C"/>
    <w:rsid w:val="005C6B54"/>
    <w:rsid w:val="006553C3"/>
    <w:rsid w:val="00666214"/>
    <w:rsid w:val="006678BC"/>
    <w:rsid w:val="006800FD"/>
    <w:rsid w:val="006B09EF"/>
    <w:rsid w:val="006D39AC"/>
    <w:rsid w:val="00732454"/>
    <w:rsid w:val="00764C04"/>
    <w:rsid w:val="0079048A"/>
    <w:rsid w:val="007D0B86"/>
    <w:rsid w:val="0082039B"/>
    <w:rsid w:val="008C08F2"/>
    <w:rsid w:val="008E1097"/>
    <w:rsid w:val="008F28F8"/>
    <w:rsid w:val="00964B99"/>
    <w:rsid w:val="00984262"/>
    <w:rsid w:val="009F7C18"/>
    <w:rsid w:val="00A13AD4"/>
    <w:rsid w:val="00A270C7"/>
    <w:rsid w:val="00A92FD3"/>
    <w:rsid w:val="00AE74F3"/>
    <w:rsid w:val="00B242B7"/>
    <w:rsid w:val="00B52646"/>
    <w:rsid w:val="00B71EFF"/>
    <w:rsid w:val="00B75FD8"/>
    <w:rsid w:val="00B92FD5"/>
    <w:rsid w:val="00CC2C05"/>
    <w:rsid w:val="00CE2154"/>
    <w:rsid w:val="00D20644"/>
    <w:rsid w:val="00DA7A2B"/>
    <w:rsid w:val="00DE1CCC"/>
    <w:rsid w:val="00DF1121"/>
    <w:rsid w:val="00E929B1"/>
    <w:rsid w:val="00EA2882"/>
    <w:rsid w:val="00EE2876"/>
    <w:rsid w:val="00F3371C"/>
    <w:rsid w:val="00F705B0"/>
    <w:rsid w:val="00F73EA6"/>
    <w:rsid w:val="00FC7688"/>
    <w:rsid w:val="00FE2787"/>
    <w:rsid w:val="00FF7DDD"/>
    <w:rsid w:val="0AA25BC7"/>
    <w:rsid w:val="0BDD5F94"/>
    <w:rsid w:val="136413F8"/>
    <w:rsid w:val="15EF4533"/>
    <w:rsid w:val="19AC235D"/>
    <w:rsid w:val="2B7857E9"/>
    <w:rsid w:val="31D93895"/>
    <w:rsid w:val="36C203EC"/>
    <w:rsid w:val="481238E2"/>
    <w:rsid w:val="4D915BA0"/>
    <w:rsid w:val="4E5E26EE"/>
    <w:rsid w:val="503E3932"/>
    <w:rsid w:val="5FDD28FB"/>
    <w:rsid w:val="63592469"/>
    <w:rsid w:val="69C11A39"/>
    <w:rsid w:val="6DE749E3"/>
    <w:rsid w:val="720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D36AE9"/>
  <w15:docId w15:val="{CBB203F4-02B0-49EA-970D-92D1EC8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5226;&#27492;&#34920;&#30422;&#31456;&#21518;&#25195;&#25551;&#21457;&#33267;&#37038;&#31665;dgstmggjyb@126.com&#65292;&#24182;&#35831;&#33268;&#30005;228352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gstm.gov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Chinese ORG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东莞科技馆科普活动进校园管理办法</dc:title>
  <dc:creator>Chinese User</dc:creator>
  <cp:lastModifiedBy>hp</cp:lastModifiedBy>
  <cp:revision>3</cp:revision>
  <cp:lastPrinted>2021-08-19T01:33:00Z</cp:lastPrinted>
  <dcterms:created xsi:type="dcterms:W3CDTF">2021-08-16T09:04:00Z</dcterms:created>
  <dcterms:modified xsi:type="dcterms:W3CDTF">2021-08-19T08:09:00Z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