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5D19" w14:textId="77777777" w:rsidR="00E50495" w:rsidRDefault="00E50495"/>
    <w:p w14:paraId="6BEB67E0" w14:textId="77777777" w:rsidR="00E50495" w:rsidRDefault="000C580D">
      <w:pPr>
        <w:jc w:val="center"/>
      </w:pPr>
      <w:r>
        <w:rPr>
          <w:rFonts w:ascii="宋体" w:hAnsi="宋体" w:hint="eastAsia"/>
          <w:b/>
          <w:sz w:val="36"/>
          <w:szCs w:val="36"/>
        </w:rPr>
        <w:t>东莞科技馆公益科普服务项目确认单</w:t>
      </w:r>
    </w:p>
    <w:p w14:paraId="40FCF22A" w14:textId="77777777" w:rsidR="00E50495" w:rsidRDefault="00E50495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50495" w14:paraId="13FE3E4F" w14:textId="77777777">
        <w:trPr>
          <w:trHeight w:val="567"/>
        </w:trPr>
        <w:tc>
          <w:tcPr>
            <w:tcW w:w="2130" w:type="dxa"/>
            <w:vAlign w:val="center"/>
          </w:tcPr>
          <w:p w14:paraId="42E2FD6A" w14:textId="77777777" w:rsidR="00E50495" w:rsidRDefault="000C580D"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 w14:paraId="1920A247" w14:textId="77777777" w:rsidR="00E50495" w:rsidRDefault="00E50495">
            <w:pPr>
              <w:jc w:val="center"/>
            </w:pPr>
          </w:p>
        </w:tc>
      </w:tr>
      <w:tr w:rsidR="00E50495" w14:paraId="4345B79B" w14:textId="77777777">
        <w:trPr>
          <w:trHeight w:val="567"/>
        </w:trPr>
        <w:tc>
          <w:tcPr>
            <w:tcW w:w="2130" w:type="dxa"/>
            <w:vAlign w:val="center"/>
          </w:tcPr>
          <w:p w14:paraId="1BA91F3D" w14:textId="77777777" w:rsidR="00E50495" w:rsidRDefault="000C580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 w14:paraId="42202606" w14:textId="77777777" w:rsidR="00E50495" w:rsidRDefault="00E50495">
            <w:pPr>
              <w:jc w:val="center"/>
            </w:pPr>
          </w:p>
        </w:tc>
        <w:tc>
          <w:tcPr>
            <w:tcW w:w="2131" w:type="dxa"/>
            <w:vAlign w:val="center"/>
          </w:tcPr>
          <w:p w14:paraId="665F9D3A" w14:textId="77777777" w:rsidR="00E50495" w:rsidRDefault="000C580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vAlign w:val="center"/>
          </w:tcPr>
          <w:p w14:paraId="7D1FAD3B" w14:textId="77777777" w:rsidR="00E50495" w:rsidRDefault="00E50495">
            <w:pPr>
              <w:jc w:val="center"/>
            </w:pPr>
          </w:p>
        </w:tc>
      </w:tr>
      <w:tr w:rsidR="00E50495" w14:paraId="11887E36" w14:textId="77777777">
        <w:trPr>
          <w:trHeight w:val="567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64A182DC" w14:textId="77777777" w:rsidR="00E50495" w:rsidRDefault="000C580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14:paraId="23260BB0" w14:textId="77777777" w:rsidR="00E50495" w:rsidRDefault="00E50495">
            <w:pPr>
              <w:jc w:val="center"/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059B29A5" w14:textId="77777777" w:rsidR="00E50495" w:rsidRDefault="000C580D">
            <w:pPr>
              <w:jc w:val="center"/>
            </w:pPr>
            <w:r>
              <w:rPr>
                <w:rFonts w:hint="eastAsia"/>
              </w:rPr>
              <w:t>电子邮箱</w:t>
            </w:r>
            <w:r>
              <w:t>/QQ</w:t>
            </w:r>
          </w:p>
        </w:tc>
        <w:tc>
          <w:tcPr>
            <w:tcW w:w="2131" w:type="dxa"/>
            <w:tcBorders>
              <w:bottom w:val="double" w:sz="4" w:space="0" w:color="auto"/>
            </w:tcBorders>
            <w:vAlign w:val="center"/>
          </w:tcPr>
          <w:p w14:paraId="2C995617" w14:textId="77777777" w:rsidR="00E50495" w:rsidRDefault="000C580D">
            <w:pPr>
              <w:jc w:val="center"/>
            </w:pPr>
            <w:r>
              <w:rPr>
                <w:rFonts w:hint="eastAsia"/>
              </w:rPr>
              <w:t>.</w:t>
            </w:r>
          </w:p>
        </w:tc>
      </w:tr>
      <w:tr w:rsidR="00E50495" w14:paraId="0952DE23" w14:textId="77777777">
        <w:trPr>
          <w:trHeight w:val="567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3C5E8687" w14:textId="77777777" w:rsidR="00E50495" w:rsidRDefault="000C580D">
            <w:pPr>
              <w:jc w:val="center"/>
            </w:pPr>
            <w:r>
              <w:rPr>
                <w:rFonts w:hint="eastAsia"/>
              </w:rPr>
              <w:t>申请活动日期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  <w:vAlign w:val="center"/>
          </w:tcPr>
          <w:p w14:paraId="115BC9A1" w14:textId="77777777" w:rsidR="00E50495" w:rsidRDefault="000C580D" w:rsidP="00F2147E">
            <w:pPr>
              <w:jc w:val="center"/>
            </w:pPr>
            <w:r>
              <w:rPr>
                <w:rFonts w:hint="eastAsia"/>
              </w:rPr>
              <w:t>年</w:t>
            </w:r>
            <w:r w:rsidR="00F2147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F2147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147E" w14:paraId="09730E6B" w14:textId="77777777">
        <w:trPr>
          <w:trHeight w:val="567"/>
        </w:trPr>
        <w:tc>
          <w:tcPr>
            <w:tcW w:w="2130" w:type="dxa"/>
            <w:vMerge w:val="restart"/>
            <w:vAlign w:val="center"/>
          </w:tcPr>
          <w:p w14:paraId="4B20A47A" w14:textId="77777777" w:rsidR="00F2147E" w:rsidRDefault="00F2147E"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 w14:paraId="3E52CC43" w14:textId="77777777" w:rsidR="00F2147E" w:rsidRDefault="00F2147E" w:rsidP="005F3EFD">
            <w:r>
              <w:rPr>
                <w:rFonts w:hint="eastAsia"/>
              </w:rPr>
              <w:t>科技课□</w:t>
            </w:r>
          </w:p>
        </w:tc>
      </w:tr>
      <w:tr w:rsidR="00246D14" w14:paraId="779D089F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402CB9FE" w14:textId="77777777" w:rsidR="00246D14" w:rsidRDefault="00246D14">
            <w:pPr>
              <w:jc w:val="center"/>
              <w:rPr>
                <w:rFonts w:hint="eastAsia"/>
              </w:rPr>
            </w:pPr>
          </w:p>
        </w:tc>
        <w:tc>
          <w:tcPr>
            <w:tcW w:w="6392" w:type="dxa"/>
            <w:gridSpan w:val="3"/>
            <w:vAlign w:val="center"/>
          </w:tcPr>
          <w:p w14:paraId="0EE80F3B" w14:textId="31FD2934" w:rsidR="00246D14" w:rsidRDefault="00246D14" w:rsidP="005F3EFD">
            <w:pPr>
              <w:rPr>
                <w:rFonts w:hint="eastAsia"/>
              </w:rPr>
            </w:pPr>
            <w:r>
              <w:rPr>
                <w:rFonts w:hint="eastAsia"/>
              </w:rPr>
              <w:t>科普剧</w:t>
            </w:r>
            <w:r>
              <w:rPr>
                <w:rFonts w:hint="eastAsia"/>
              </w:rPr>
              <w:t>□</w:t>
            </w:r>
          </w:p>
        </w:tc>
      </w:tr>
      <w:tr w:rsidR="00F2147E" w14:paraId="1E1DB307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1DFCDDD0" w14:textId="77777777" w:rsidR="00F2147E" w:rsidRDefault="00F2147E"/>
        </w:tc>
        <w:tc>
          <w:tcPr>
            <w:tcW w:w="6392" w:type="dxa"/>
            <w:gridSpan w:val="3"/>
            <w:vAlign w:val="center"/>
          </w:tcPr>
          <w:p w14:paraId="08D63E39" w14:textId="77777777" w:rsidR="00F2147E" w:rsidRDefault="00F2147E" w:rsidP="005F3EFD">
            <w:proofErr w:type="gramStart"/>
            <w:r>
              <w:rPr>
                <w:rFonts w:hint="eastAsia"/>
              </w:rPr>
              <w:t>科学秀</w:t>
            </w:r>
            <w:proofErr w:type="gramEnd"/>
            <w:r w:rsidRPr="00F2147E">
              <w:rPr>
                <w:rFonts w:hint="eastAsia"/>
              </w:rPr>
              <w:t>□</w:t>
            </w:r>
          </w:p>
        </w:tc>
      </w:tr>
      <w:tr w:rsidR="00F2147E" w14:paraId="21800A16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7469CE5C" w14:textId="77777777" w:rsidR="00F2147E" w:rsidRDefault="00F2147E"/>
        </w:tc>
        <w:tc>
          <w:tcPr>
            <w:tcW w:w="6392" w:type="dxa"/>
            <w:gridSpan w:val="3"/>
            <w:vAlign w:val="center"/>
          </w:tcPr>
          <w:p w14:paraId="1A1E8FD1" w14:textId="77777777" w:rsidR="00F2147E" w:rsidRDefault="00F2147E" w:rsidP="005F3EFD">
            <w:r>
              <w:rPr>
                <w:rFonts w:hint="eastAsia"/>
              </w:rPr>
              <w:t>创意航模展演□</w:t>
            </w:r>
          </w:p>
        </w:tc>
      </w:tr>
      <w:tr w:rsidR="00F2147E" w14:paraId="12FC7D78" w14:textId="77777777">
        <w:trPr>
          <w:trHeight w:val="567"/>
        </w:trPr>
        <w:tc>
          <w:tcPr>
            <w:tcW w:w="2130" w:type="dxa"/>
            <w:vMerge/>
            <w:vAlign w:val="center"/>
          </w:tcPr>
          <w:p w14:paraId="480FBA92" w14:textId="77777777" w:rsidR="00F2147E" w:rsidRDefault="00F2147E"/>
        </w:tc>
        <w:tc>
          <w:tcPr>
            <w:tcW w:w="6392" w:type="dxa"/>
            <w:gridSpan w:val="3"/>
            <w:vAlign w:val="center"/>
          </w:tcPr>
          <w:p w14:paraId="1E753EF2" w14:textId="77777777" w:rsidR="00F2147E" w:rsidRDefault="00F2147E">
            <w:r>
              <w:rPr>
                <w:rFonts w:hint="eastAsia"/>
              </w:rPr>
              <w:t>其他：</w:t>
            </w:r>
          </w:p>
        </w:tc>
      </w:tr>
      <w:tr w:rsidR="00F2147E" w14:paraId="1D160FBA" w14:textId="77777777">
        <w:trPr>
          <w:trHeight w:val="567"/>
        </w:trPr>
        <w:tc>
          <w:tcPr>
            <w:tcW w:w="2130" w:type="dxa"/>
            <w:vAlign w:val="center"/>
          </w:tcPr>
          <w:p w14:paraId="7B6616DE" w14:textId="77777777" w:rsidR="00F2147E" w:rsidRDefault="00F2147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16883E48" w14:textId="77777777" w:rsidR="00F2147E" w:rsidRDefault="00F2147E">
            <w:pPr>
              <w:pStyle w:val="1"/>
              <w:numPr>
                <w:ilvl w:val="0"/>
                <w:numId w:val="1"/>
              </w:numPr>
              <w:spacing w:line="520" w:lineRule="exact"/>
              <w:ind w:firstLineChars="0"/>
            </w:pPr>
            <w:r>
              <w:rPr>
                <w:rFonts w:hint="eastAsia"/>
              </w:rPr>
              <w:t>活动主题：</w:t>
            </w:r>
          </w:p>
          <w:p w14:paraId="03CA1EE9" w14:textId="77777777" w:rsidR="00F2147E" w:rsidRDefault="00F2147E">
            <w:pPr>
              <w:pStyle w:val="1"/>
              <w:spacing w:line="520" w:lineRule="exact"/>
              <w:ind w:firstLineChars="0" w:firstLine="0"/>
            </w:pPr>
          </w:p>
          <w:p w14:paraId="7C108072" w14:textId="77777777" w:rsidR="00F2147E" w:rsidRDefault="00F2147E">
            <w:pPr>
              <w:spacing w:line="520" w:lineRule="exact"/>
            </w:pPr>
            <w:r>
              <w:t>2</w:t>
            </w:r>
            <w:r>
              <w:rPr>
                <w:rFonts w:hint="eastAsia"/>
              </w:rPr>
              <w:t>、演出时间：</w:t>
            </w:r>
          </w:p>
          <w:p w14:paraId="201C9146" w14:textId="77777777" w:rsidR="00F2147E" w:rsidRDefault="00F2147E">
            <w:pPr>
              <w:spacing w:line="520" w:lineRule="exact"/>
            </w:pPr>
            <w:r>
              <w:t xml:space="preserve"> 3</w:t>
            </w:r>
            <w:r>
              <w:rPr>
                <w:rFonts w:hint="eastAsia"/>
              </w:rPr>
              <w:t>、需要演出时长：</w:t>
            </w:r>
            <w:r>
              <w:t xml:space="preserve"> </w:t>
            </w:r>
          </w:p>
          <w:p w14:paraId="02FDE7A6" w14:textId="77777777" w:rsidR="00F2147E" w:rsidRDefault="00F2147E">
            <w:pPr>
              <w:spacing w:line="520" w:lineRule="exact"/>
            </w:pPr>
            <w:r>
              <w:t>4</w:t>
            </w:r>
            <w:r>
              <w:rPr>
                <w:rFonts w:hint="eastAsia"/>
              </w:rPr>
              <w:t>、演出场所：</w:t>
            </w:r>
            <w:r>
              <w:t xml:space="preserve"> </w:t>
            </w:r>
          </w:p>
          <w:p w14:paraId="61AC8E24" w14:textId="77777777" w:rsidR="00F2147E" w:rsidRDefault="00F2147E">
            <w:pPr>
              <w:spacing w:line="520" w:lineRule="exact"/>
            </w:pPr>
            <w:r>
              <w:t>5</w:t>
            </w:r>
            <w:r>
              <w:rPr>
                <w:rFonts w:hint="eastAsia"/>
              </w:rPr>
              <w:t>、观众人数：</w:t>
            </w:r>
          </w:p>
          <w:p w14:paraId="33D5D5D2" w14:textId="77777777" w:rsidR="00F2147E" w:rsidRDefault="00F2147E">
            <w:pPr>
              <w:spacing w:line="520" w:lineRule="exact"/>
            </w:pPr>
            <w:r>
              <w:t>6</w:t>
            </w:r>
            <w:r>
              <w:rPr>
                <w:rFonts w:hint="eastAsia"/>
              </w:rPr>
              <w:t>、具体地址：</w:t>
            </w:r>
            <w:r>
              <w:t xml:space="preserve"> </w:t>
            </w:r>
          </w:p>
          <w:p w14:paraId="2D78A27F" w14:textId="77777777" w:rsidR="00F2147E" w:rsidRDefault="00F2147E">
            <w:pPr>
              <w:spacing w:line="520" w:lineRule="exact"/>
            </w:pPr>
            <w:r>
              <w:t>7</w:t>
            </w:r>
            <w:r>
              <w:rPr>
                <w:rFonts w:hint="eastAsia"/>
              </w:rPr>
              <w:t>、其他需求：</w:t>
            </w:r>
          </w:p>
          <w:p w14:paraId="597FF63B" w14:textId="6284FD09" w:rsidR="00F2147E" w:rsidRDefault="00F2147E" w:rsidP="00E80DDB">
            <w:pPr>
              <w:spacing w:line="52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、科技馆参与人数：</w:t>
            </w:r>
            <w:r>
              <w:rPr>
                <w:rFonts w:hint="eastAsia"/>
              </w:rPr>
              <w:t xml:space="preserve"> </w:t>
            </w:r>
          </w:p>
        </w:tc>
      </w:tr>
      <w:tr w:rsidR="00E80DDB" w14:paraId="325DA637" w14:textId="77777777">
        <w:trPr>
          <w:trHeight w:val="567"/>
        </w:trPr>
        <w:tc>
          <w:tcPr>
            <w:tcW w:w="2130" w:type="dxa"/>
            <w:vAlign w:val="center"/>
          </w:tcPr>
          <w:p w14:paraId="7A7FB5AB" w14:textId="72E96C7B" w:rsidR="00E80DDB" w:rsidRDefault="00E80DDB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6392" w:type="dxa"/>
            <w:gridSpan w:val="3"/>
            <w:vAlign w:val="center"/>
          </w:tcPr>
          <w:p w14:paraId="6A08CC01" w14:textId="2B9DB620" w:rsidR="00E80DDB" w:rsidRDefault="00E80DDB" w:rsidP="00E80DDB">
            <w:pPr>
              <w:pStyle w:val="1"/>
              <w:spacing w:line="520" w:lineRule="exact"/>
              <w:ind w:firstLineChars="0" w:firstLine="0"/>
            </w:pPr>
            <w:r>
              <w:rPr>
                <w:rFonts w:hint="eastAsia"/>
              </w:rPr>
              <w:t>请您对科技馆本次公益科普服务进行评价：</w:t>
            </w:r>
          </w:p>
          <w:p w14:paraId="5468197D" w14:textId="77777777" w:rsidR="00E80DDB" w:rsidRPr="00E80DDB" w:rsidRDefault="00E80DDB" w:rsidP="00E80DDB">
            <w:pPr>
              <w:pStyle w:val="1"/>
              <w:spacing w:line="520" w:lineRule="exact"/>
              <w:ind w:firstLineChars="0"/>
            </w:pPr>
          </w:p>
          <w:p w14:paraId="5B65FD26" w14:textId="72AD6FFF" w:rsidR="00E80DDB" w:rsidRDefault="00E80DDB" w:rsidP="00246D14">
            <w:pPr>
              <w:pStyle w:val="1"/>
              <w:spacing w:line="520" w:lineRule="exact"/>
              <w:ind w:firstLineChars="0" w:firstLine="0"/>
              <w:rPr>
                <w:rFonts w:hint="eastAsia"/>
              </w:rPr>
            </w:pPr>
          </w:p>
          <w:p w14:paraId="02AE77A3" w14:textId="77777777" w:rsidR="00E80DDB" w:rsidRDefault="00E80DDB" w:rsidP="00E80DDB">
            <w:pPr>
              <w:pStyle w:val="1"/>
              <w:spacing w:line="520" w:lineRule="exact"/>
              <w:ind w:firstLineChars="0"/>
            </w:pPr>
          </w:p>
          <w:p w14:paraId="10694A8C" w14:textId="02BA4F40" w:rsidR="00E80DDB" w:rsidRDefault="00E80DDB" w:rsidP="00E80DDB">
            <w:pPr>
              <w:pStyle w:val="1"/>
              <w:spacing w:line="520" w:lineRule="exact"/>
              <w:ind w:firstLineChars="0" w:firstLine="0"/>
            </w:pPr>
          </w:p>
        </w:tc>
      </w:tr>
    </w:tbl>
    <w:p w14:paraId="72660153" w14:textId="77777777" w:rsidR="00E50495" w:rsidRDefault="00E50495">
      <w:pPr>
        <w:ind w:right="840"/>
      </w:pPr>
    </w:p>
    <w:sectPr w:rsidR="00E50495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B21D" w14:textId="77777777" w:rsidR="00E577BB" w:rsidRDefault="00E577BB" w:rsidP="00E80DDB">
      <w:r>
        <w:separator/>
      </w:r>
    </w:p>
  </w:endnote>
  <w:endnote w:type="continuationSeparator" w:id="0">
    <w:p w14:paraId="3D08314A" w14:textId="77777777" w:rsidR="00E577BB" w:rsidRDefault="00E577BB" w:rsidP="00E8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A32B" w14:textId="77777777" w:rsidR="00E577BB" w:rsidRDefault="00E577BB" w:rsidP="00E80DDB">
      <w:r>
        <w:separator/>
      </w:r>
    </w:p>
  </w:footnote>
  <w:footnote w:type="continuationSeparator" w:id="0">
    <w:p w14:paraId="492EBB76" w14:textId="77777777" w:rsidR="00E577BB" w:rsidRDefault="00E577BB" w:rsidP="00E8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45845"/>
    <w:multiLevelType w:val="multilevel"/>
    <w:tmpl w:val="1EE4584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8A"/>
    <w:rsid w:val="00041389"/>
    <w:rsid w:val="00080F66"/>
    <w:rsid w:val="00095B63"/>
    <w:rsid w:val="000C580D"/>
    <w:rsid w:val="00155A15"/>
    <w:rsid w:val="001C3165"/>
    <w:rsid w:val="001C31C7"/>
    <w:rsid w:val="001E4315"/>
    <w:rsid w:val="00246D14"/>
    <w:rsid w:val="002A4DAA"/>
    <w:rsid w:val="00320730"/>
    <w:rsid w:val="00332363"/>
    <w:rsid w:val="00374187"/>
    <w:rsid w:val="00391B23"/>
    <w:rsid w:val="003E3C65"/>
    <w:rsid w:val="004847E4"/>
    <w:rsid w:val="0049317C"/>
    <w:rsid w:val="005C6B54"/>
    <w:rsid w:val="00666214"/>
    <w:rsid w:val="006678BC"/>
    <w:rsid w:val="006D39AC"/>
    <w:rsid w:val="00732454"/>
    <w:rsid w:val="00764C04"/>
    <w:rsid w:val="0079048A"/>
    <w:rsid w:val="0082039B"/>
    <w:rsid w:val="008E1097"/>
    <w:rsid w:val="008F28F8"/>
    <w:rsid w:val="00964B99"/>
    <w:rsid w:val="00984262"/>
    <w:rsid w:val="009B0F2B"/>
    <w:rsid w:val="009F7C18"/>
    <w:rsid w:val="00A270C7"/>
    <w:rsid w:val="00A67527"/>
    <w:rsid w:val="00A92FD3"/>
    <w:rsid w:val="00AE74F3"/>
    <w:rsid w:val="00B242B7"/>
    <w:rsid w:val="00B52646"/>
    <w:rsid w:val="00B71EFF"/>
    <w:rsid w:val="00B75FD8"/>
    <w:rsid w:val="00B92FD5"/>
    <w:rsid w:val="00CC2C05"/>
    <w:rsid w:val="00CE2154"/>
    <w:rsid w:val="00D20644"/>
    <w:rsid w:val="00DE1CCC"/>
    <w:rsid w:val="00DF1121"/>
    <w:rsid w:val="00E50495"/>
    <w:rsid w:val="00E577BB"/>
    <w:rsid w:val="00E80DDB"/>
    <w:rsid w:val="00E929B1"/>
    <w:rsid w:val="00EA2882"/>
    <w:rsid w:val="00F2147E"/>
    <w:rsid w:val="00F3371C"/>
    <w:rsid w:val="00F73EA6"/>
    <w:rsid w:val="00FC7688"/>
    <w:rsid w:val="00FE2787"/>
    <w:rsid w:val="00FF7DDD"/>
    <w:rsid w:val="029D6B74"/>
    <w:rsid w:val="03CB7AAB"/>
    <w:rsid w:val="07502357"/>
    <w:rsid w:val="0817527C"/>
    <w:rsid w:val="0A496BDD"/>
    <w:rsid w:val="0AA25BC7"/>
    <w:rsid w:val="0BDD5F94"/>
    <w:rsid w:val="15EF4533"/>
    <w:rsid w:val="19AC235D"/>
    <w:rsid w:val="1B5D0308"/>
    <w:rsid w:val="29923EC8"/>
    <w:rsid w:val="2B7857E9"/>
    <w:rsid w:val="30BF0B2C"/>
    <w:rsid w:val="31D93895"/>
    <w:rsid w:val="36855DE9"/>
    <w:rsid w:val="36C203EC"/>
    <w:rsid w:val="36FC1E66"/>
    <w:rsid w:val="37F2563C"/>
    <w:rsid w:val="481238E2"/>
    <w:rsid w:val="4A086CD6"/>
    <w:rsid w:val="4E5E26EE"/>
    <w:rsid w:val="503E3932"/>
    <w:rsid w:val="62F01EC9"/>
    <w:rsid w:val="650F067B"/>
    <w:rsid w:val="6DE749E3"/>
    <w:rsid w:val="6F156CD0"/>
    <w:rsid w:val="720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B1CDA"/>
  <w15:docId w15:val="{CBB203F4-02B0-49EA-970D-92D1EC8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186</Characters>
  <Application>Microsoft Office Word</Application>
  <DocSecurity>0</DocSecurity>
  <Lines>1</Lines>
  <Paragraphs>1</Paragraphs>
  <ScaleCrop>false</ScaleCrop>
  <Company>Chinese ORG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东莞科技馆科普活动进校园管理办法</dc:title>
  <dc:creator>Chinese User</dc:creator>
  <cp:lastModifiedBy>hp</cp:lastModifiedBy>
  <cp:revision>3</cp:revision>
  <cp:lastPrinted>2019-11-24T07:36:00Z</cp:lastPrinted>
  <dcterms:created xsi:type="dcterms:W3CDTF">2021-08-16T08:41:00Z</dcterms:created>
  <dcterms:modified xsi:type="dcterms:W3CDTF">2021-08-16T09:03:00Z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