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</w:rPr>
        <w:t>东莞市科学技术博物馆招聘人员报名表</w:t>
      </w:r>
    </w:p>
    <w:bookmarkEnd w:id="0"/>
    <w:tbl>
      <w:tblPr>
        <w:tblStyle w:val="4"/>
        <w:tblpPr w:leftFromText="180" w:rightFromText="180" w:vertAnchor="text" w:horzAnchor="margin" w:tblpY="274"/>
        <w:tblW w:w="89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642"/>
        <w:gridCol w:w="1275"/>
        <w:gridCol w:w="60"/>
        <w:gridCol w:w="2250"/>
        <w:gridCol w:w="2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姓 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性 别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出生日期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身份证号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民 族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籍贯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户籍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学 历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学 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学历类型</w:t>
            </w:r>
          </w:p>
        </w:tc>
        <w:tc>
          <w:tcPr>
            <w:tcW w:w="23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普通话水平</w:t>
            </w:r>
          </w:p>
        </w:tc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毕业时间</w:t>
            </w:r>
          </w:p>
        </w:tc>
        <w:tc>
          <w:tcPr>
            <w:tcW w:w="23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所学专业</w:t>
            </w: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报考岗位</w:t>
            </w:r>
          </w:p>
        </w:tc>
        <w:tc>
          <w:tcPr>
            <w:tcW w:w="23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8" w:space="0"/>
              <w:bottom w:val="single" w:color="80808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职称或执业资格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原工作单位</w:t>
            </w: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80808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31" w:type="dxa"/>
            <w:tcBorders>
              <w:top w:val="single" w:color="80808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简历</w:t>
            </w:r>
          </w:p>
        </w:tc>
        <w:tc>
          <w:tcPr>
            <w:tcW w:w="7558" w:type="dxa"/>
            <w:gridSpan w:val="5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备注：报名信息获取渠道</w:t>
            </w:r>
          </w:p>
        </w:tc>
        <w:tc>
          <w:tcPr>
            <w:tcW w:w="75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0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2098" w:right="1418" w:bottom="1985" w:left="1588" w:header="2098" w:footer="1985" w:gutter="0"/>
          <w:cols w:space="720" w:num="1"/>
          <w:titlePg/>
          <w:docGrid w:type="linesAndChars" w:linePitch="560" w:charSpace="0"/>
        </w:sectPr>
      </w:pP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注：此</w:t>
      </w:r>
      <w:r>
        <w:fldChar w:fldCharType="begin"/>
      </w:r>
      <w:r>
        <w:instrText xml:space="preserve"> HYPERLINK "mailto:报名表中"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报名表中“学历类型”一栏填写“全日制普通高等学校”或“成人教育”；“简历”一栏均自高中时期开始填写至今；电子稿请发送至599079860@qq.com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邮箱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1905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eIT8pCA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mgSOLPCUMOPP74ff/46&#10;3n9j02hP53xBWXeO8kL/GvqYGqV6dwvyi2cWbhpht+oaEbpGiYropZfZg6cDjo8gm+4dVFRH7AIk&#10;oL5GEwHJDUbo1JrDuTWqD0zS4eXlfHox50zS1ewin+fzyC0TxfjYoQ9vFBgWg5IjdT6Bi/2tD0Pq&#10;mBJrWVjrtk3db+1fB4QZTxL5yHdgHvpNfzJjA9WBZCAMw0RfiYIG8CtnHQ1SyS39G87at5aMiDM3&#10;BjgGmzEQVtLDkgfOhvAmDLO5c6i3DeGOVl+TWWudhERXBw4nljQayYrTGMfZe7h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84hJ9EAAAADAQAADwAAAAAAAAABACAAAAAiAAAAZHJzL2Rv&#10;d25yZXYueG1sUEsBAhQAFAAAAAgAh07iQN4hPyk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Style w:val="6"/>
                      </w:rPr>
                    </w:pPr>
                    <w:r>
                      <w:rPr>
                        <w:rStyle w:val="6"/>
                        <w:rFonts w:hint="eastAsia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6"/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1C"/>
    <w:rsid w:val="00176D8A"/>
    <w:rsid w:val="001E0EB0"/>
    <w:rsid w:val="00293229"/>
    <w:rsid w:val="002A2EE1"/>
    <w:rsid w:val="00311602"/>
    <w:rsid w:val="003272FB"/>
    <w:rsid w:val="003C6203"/>
    <w:rsid w:val="00601E53"/>
    <w:rsid w:val="00692D0D"/>
    <w:rsid w:val="00722D84"/>
    <w:rsid w:val="008D6E55"/>
    <w:rsid w:val="00931AD8"/>
    <w:rsid w:val="00A805BA"/>
    <w:rsid w:val="00A8651C"/>
    <w:rsid w:val="00B14722"/>
    <w:rsid w:val="00B3395B"/>
    <w:rsid w:val="00B50D3F"/>
    <w:rsid w:val="00BB3160"/>
    <w:rsid w:val="00C174F9"/>
    <w:rsid w:val="00C36440"/>
    <w:rsid w:val="00EA23B2"/>
    <w:rsid w:val="00F13A96"/>
    <w:rsid w:val="39B93074"/>
    <w:rsid w:val="52D7235F"/>
    <w:rsid w:val="5D117478"/>
    <w:rsid w:val="EFD3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218</Words>
  <Characters>1245</Characters>
  <Lines>10</Lines>
  <Paragraphs>2</Paragraphs>
  <TotalTime>7</TotalTime>
  <ScaleCrop>false</ScaleCrop>
  <LinksUpToDate>false</LinksUpToDate>
  <CharactersWithSpaces>1461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2021-05-17T09:24:00Z</dcterms:created>
  <dc:creator>mjm</dc:creator>
  <cp:lastModifiedBy>小雯</cp:lastModifiedBy>
  <dcterms:modified xsi:type="dcterms:W3CDTF">2021-09-01T06:42:35Z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92C359ECE7974C4CA787A6A4A9591EFF</vt:lpwstr>
  </property>
</Properties>
</file>