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D4F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454A6C3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年东莞市科普讲解大赛选手报名表</w:t>
      </w:r>
    </w:p>
    <w:p w14:paraId="0794270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（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中小学生组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eastAsia="zh-CN"/>
        </w:rPr>
        <w:t>）</w:t>
      </w:r>
    </w:p>
    <w:tbl>
      <w:tblPr>
        <w:tblStyle w:val="4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960"/>
        <w:gridCol w:w="1557"/>
        <w:gridCol w:w="2363"/>
        <w:gridCol w:w="2116"/>
      </w:tblGrid>
      <w:tr w14:paraId="785D8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D78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姓   名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969C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C3B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34C4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9EA7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（照片）</w:t>
            </w:r>
          </w:p>
          <w:p w14:paraId="4BF0E0B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 w14:paraId="244F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82D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别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1ADF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FDB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年级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446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AFA2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2FD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505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家长姓名</w:t>
            </w:r>
          </w:p>
        </w:tc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C269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D1D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联系电话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E635F">
            <w:pPr>
              <w:pStyle w:val="2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9AD1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 w14:paraId="21AF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005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单位（学校）</w:t>
            </w:r>
          </w:p>
        </w:tc>
        <w:tc>
          <w:tcPr>
            <w:tcW w:w="5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D11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2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DDFD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 w14:paraId="37C9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84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指导老师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  <w:lang w:val="en-US" w:eastAsia="zh-CN"/>
              </w:rPr>
              <w:t>及联系方式</w:t>
            </w:r>
          </w:p>
          <w:p w14:paraId="2EB54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（限2名）</w:t>
            </w:r>
          </w:p>
        </w:tc>
        <w:tc>
          <w:tcPr>
            <w:tcW w:w="7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51B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 w14:paraId="7DD18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0FA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  <w:tc>
          <w:tcPr>
            <w:tcW w:w="7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A68B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 w14:paraId="6567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47C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讲解题目</w:t>
            </w:r>
          </w:p>
        </w:tc>
        <w:tc>
          <w:tcPr>
            <w:tcW w:w="7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CBC5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</w:tr>
      <w:tr w14:paraId="73E83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B51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选送</w:t>
            </w:r>
          </w:p>
          <w:p w14:paraId="08C114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单位</w:t>
            </w:r>
          </w:p>
          <w:p w14:paraId="4464C3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BE0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经审查，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选手讲解内容无政治性及科学性错误。</w:t>
            </w:r>
          </w:p>
          <w:p w14:paraId="1AA87A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同意推荐参赛。</w:t>
            </w:r>
          </w:p>
          <w:p w14:paraId="4D8EC3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firstLine="4480" w:firstLineChars="160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（盖章）</w:t>
            </w:r>
          </w:p>
          <w:p w14:paraId="5F4DAE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ind w:firstLine="560" w:firstLineChars="200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 xml:space="preserve"> 年     月     日</w:t>
            </w:r>
          </w:p>
        </w:tc>
      </w:tr>
      <w:tr w14:paraId="75EA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F21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镇街推荐</w:t>
            </w:r>
          </w:p>
          <w:p w14:paraId="4B0B58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7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67F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</w:p>
          <w:p w14:paraId="0227E9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>（盖章）</w:t>
            </w:r>
          </w:p>
          <w:p w14:paraId="70BE2C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</w:rPr>
              <w:t xml:space="preserve">  年     月     日</w:t>
            </w:r>
          </w:p>
        </w:tc>
      </w:tr>
      <w:tr w14:paraId="1D875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2A5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讲解内容</w:t>
            </w:r>
          </w:p>
          <w:p w14:paraId="0417AC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介  绍</w:t>
            </w:r>
          </w:p>
        </w:tc>
        <w:tc>
          <w:tcPr>
            <w:tcW w:w="7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58E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（简单介绍讲解内容，限200字）</w:t>
            </w:r>
          </w:p>
          <w:p w14:paraId="06DBCB9C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  <w:p w14:paraId="03735D23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  <w:p w14:paraId="55E1E78F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  <w:p w14:paraId="51B302AC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DFF727A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BB94019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4E74154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0" w:leftChars="0" w:right="73" w:rightChars="35"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8BA1FFE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CE70F2C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38D47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750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sz w:val="28"/>
                <w:szCs w:val="28"/>
              </w:rPr>
              <w:t>授  权</w:t>
            </w:r>
          </w:p>
        </w:tc>
        <w:tc>
          <w:tcPr>
            <w:tcW w:w="7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69A2AA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本人同意并授权大赛组织单位对参赛内容中所包含（但不限于）所有文本、图片、图形、音频和视频资料等内容和形式无偿进行摘要、汇编、出版、发行及无偿利用上述内容用于公益宣传。</w:t>
            </w:r>
          </w:p>
          <w:p w14:paraId="711031C7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>本人同意上述摘要、汇编及公益宣传资料的著作权属于大赛组织单位，并授权在今后开展科普活动中无偿使用。</w:t>
            </w:r>
          </w:p>
          <w:p w14:paraId="0B29EE3F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69" w:leftChars="33" w:right="73" w:rightChars="35" w:firstLine="56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</w:p>
          <w:p w14:paraId="4F6FAAFA">
            <w:pPr>
              <w:pStyle w:val="3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  <w:t xml:space="preserve">签名：           </w:t>
            </w:r>
          </w:p>
          <w:p w14:paraId="512CB767">
            <w:pPr>
              <w:pStyle w:val="3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80" w:lineRule="exact"/>
              <w:ind w:left="69" w:leftChars="33" w:right="73" w:rightChars="35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    月   日</w:t>
            </w:r>
          </w:p>
        </w:tc>
      </w:tr>
      <w:tr w14:paraId="04996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A95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  <w:t>备  注</w:t>
            </w:r>
          </w:p>
        </w:tc>
        <w:tc>
          <w:tcPr>
            <w:tcW w:w="7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425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auto"/>
                <w:spacing w:val="0"/>
                <w:sz w:val="28"/>
                <w:szCs w:val="28"/>
              </w:rPr>
            </w:pPr>
          </w:p>
        </w:tc>
      </w:tr>
    </w:tbl>
    <w:p w14:paraId="27A2C3AE">
      <w:pPr>
        <w:rPr>
          <w:rFonts w:hint="default" w:ascii="Times New Roman" w:hAnsi="Times New Roman" w:cs="Times New Roman"/>
          <w:color w:val="auto"/>
        </w:rPr>
      </w:pPr>
    </w:p>
    <w:p w14:paraId="7D4BF3B5">
      <w:pPr>
        <w:pStyle w:val="2"/>
        <w:rPr>
          <w:rFonts w:hint="default" w:ascii="Times New Roman" w:hAnsi="Times New Roman" w:cs="Times New Roman"/>
          <w:color w:val="auto"/>
        </w:rPr>
      </w:pPr>
    </w:p>
    <w:p w14:paraId="2AB2C2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p w14:paraId="35BAE1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DC4426"/>
    <w:rsid w:val="630E10C3"/>
    <w:rsid w:val="6821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Times New Roman" w:eastAsia="方正仿宋_GB2312" w:cs="Arial"/>
      <w:color w:val="000000"/>
      <w:spacing w:val="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560</Characters>
  <Lines>0</Lines>
  <Paragraphs>0</Paragraphs>
  <TotalTime>3</TotalTime>
  <ScaleCrop>false</ScaleCrop>
  <LinksUpToDate>false</LinksUpToDate>
  <CharactersWithSpaces>747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2025-02-27T01:03:00Z</dcterms:created>
  <dc:creator>cindy</dc:creator>
  <cp:lastModifiedBy>古佰塘</cp:lastModifiedBy>
  <dcterms:modified xsi:type="dcterms:W3CDTF">2025-03-27T08:14:53Z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eyJoZGlkIjoiMDE0M2FkZmM2OTk4ZTg4OTk2OTI2MTE5YWVjODY0MjIiLCJ1c2VySWQiOiIxNjYzNjc3NjUxIn0=</vt:lpwstr>
  </property>
  <property fmtid="{D5CDD505-2E9C-101B-9397-08002B2CF9AE}" pid="4" name="ICV">
    <vt:lpwstr>EF14F78CF2054ADD8475AAFDE764C97F_13</vt:lpwstr>
  </property>
</Properties>
</file>